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7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8402DE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«Научно-исследовательского общества обучающихся» (НИОО)</w:t>
      </w:r>
    </w:p>
    <w:p w:rsidR="008402DE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«Школа №1468»</w:t>
      </w:r>
    </w:p>
    <w:p w:rsidR="008402DE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первое полугодие (сентябрь-декабрь) 2018/2019 учебного года. </w:t>
      </w:r>
    </w:p>
    <w:p w:rsidR="008402DE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3266"/>
        <w:gridCol w:w="2552"/>
        <w:gridCol w:w="3054"/>
      </w:tblGrid>
      <w:tr w:rsidR="008402DE" w:rsidTr="006F48F0">
        <w:tc>
          <w:tcPr>
            <w:tcW w:w="1668" w:type="dxa"/>
          </w:tcPr>
          <w:p w:rsidR="008402DE" w:rsidRDefault="008402DE" w:rsidP="008402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4246" w:type="dxa"/>
          </w:tcPr>
          <w:p w:rsidR="008402DE" w:rsidRDefault="008402DE" w:rsidP="008402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Тема/событие</w:t>
            </w:r>
          </w:p>
        </w:tc>
        <w:tc>
          <w:tcPr>
            <w:tcW w:w="3266" w:type="dxa"/>
          </w:tcPr>
          <w:p w:rsidR="008402DE" w:rsidRDefault="008402DE" w:rsidP="008402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2552" w:type="dxa"/>
          </w:tcPr>
          <w:p w:rsidR="008402DE" w:rsidRDefault="008402DE" w:rsidP="008402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3054" w:type="dxa"/>
          </w:tcPr>
          <w:p w:rsidR="008402DE" w:rsidRDefault="008402DE" w:rsidP="008402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работы</w:t>
            </w:r>
          </w:p>
        </w:tc>
      </w:tr>
      <w:tr w:rsidR="008402DE" w:rsidTr="006F48F0">
        <w:tc>
          <w:tcPr>
            <w:tcW w:w="1668" w:type="dxa"/>
          </w:tcPr>
          <w:p w:rsidR="008402DE" w:rsidRPr="008402DE" w:rsidRDefault="008402DE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246" w:type="dxa"/>
          </w:tcPr>
          <w:p w:rsidR="008402DE" w:rsidRPr="008402DE" w:rsidRDefault="008402DE" w:rsidP="008402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2DE"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Общего собрания членов и кандидатов в члены НИОО, внесение изменений в состав Общества.</w:t>
            </w:r>
          </w:p>
        </w:tc>
        <w:tc>
          <w:tcPr>
            <w:tcW w:w="3266" w:type="dxa"/>
          </w:tcPr>
          <w:p w:rsidR="008402DE" w:rsidRPr="008402DE" w:rsidRDefault="008402DE" w:rsidP="006F48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организационных вопросов и начало работы Общества в новом учебном году.</w:t>
            </w:r>
          </w:p>
        </w:tc>
        <w:tc>
          <w:tcPr>
            <w:tcW w:w="2552" w:type="dxa"/>
          </w:tcPr>
          <w:p w:rsidR="008402DE" w:rsidRPr="008402DE" w:rsidRDefault="008402DE" w:rsidP="008402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– члены НИОО.</w:t>
            </w:r>
          </w:p>
        </w:tc>
        <w:tc>
          <w:tcPr>
            <w:tcW w:w="3054" w:type="dxa"/>
          </w:tcPr>
          <w:p w:rsidR="008402DE" w:rsidRPr="008402DE" w:rsidRDefault="008402DE" w:rsidP="008402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Списочный состав учителей и учащихся, являющихся членами и кандидатами в члены НИОО, материал – на сайт школы.</w:t>
            </w:r>
          </w:p>
        </w:tc>
      </w:tr>
      <w:tr w:rsidR="008402DE" w:rsidTr="006F48F0">
        <w:tc>
          <w:tcPr>
            <w:tcW w:w="1668" w:type="dxa"/>
          </w:tcPr>
          <w:p w:rsidR="008402DE" w:rsidRPr="008402DE" w:rsidRDefault="008402DE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246" w:type="dxa"/>
          </w:tcPr>
          <w:p w:rsidR="008402DE" w:rsidRPr="008402DE" w:rsidRDefault="008402DE" w:rsidP="008402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поездка в г. Шуя (Ивановская область).</w:t>
            </w:r>
          </w:p>
        </w:tc>
        <w:tc>
          <w:tcPr>
            <w:tcW w:w="3266" w:type="dxa"/>
          </w:tcPr>
          <w:p w:rsidR="008402DE" w:rsidRPr="008402DE" w:rsidRDefault="008402DE" w:rsidP="006F48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Установление межрегиональных связей с археологическим клубом «Клио».</w:t>
            </w:r>
          </w:p>
        </w:tc>
        <w:tc>
          <w:tcPr>
            <w:tcW w:w="2552" w:type="dxa"/>
          </w:tcPr>
          <w:p w:rsidR="008402DE" w:rsidRDefault="008402DE" w:rsidP="008402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– члены НИОО.</w:t>
            </w:r>
          </w:p>
        </w:tc>
        <w:tc>
          <w:tcPr>
            <w:tcW w:w="3054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Фотоотчет. Материал для сайта школы.</w:t>
            </w:r>
          </w:p>
        </w:tc>
      </w:tr>
      <w:tr w:rsidR="008402DE" w:rsidTr="006F48F0">
        <w:tc>
          <w:tcPr>
            <w:tcW w:w="1668" w:type="dxa"/>
          </w:tcPr>
          <w:p w:rsidR="008402DE" w:rsidRPr="006F48F0" w:rsidRDefault="006F48F0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246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Образовательная поездка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Везувианский гуманитарный и археологический институт (Италия).</w:t>
            </w:r>
          </w:p>
        </w:tc>
        <w:tc>
          <w:tcPr>
            <w:tcW w:w="3266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археологией и историей античности, защита проектно-исследовательских работ.</w:t>
            </w:r>
          </w:p>
        </w:tc>
        <w:tc>
          <w:tcPr>
            <w:tcW w:w="2552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Учителя – члены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НИОО.</w:t>
            </w:r>
          </w:p>
        </w:tc>
        <w:tc>
          <w:tcPr>
            <w:tcW w:w="3054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Фотоотчет,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материал для сайта школы, защита проектно-исследовательских работ.</w:t>
            </w:r>
          </w:p>
        </w:tc>
      </w:tr>
      <w:tr w:rsidR="008402DE" w:rsidTr="006F48F0">
        <w:tc>
          <w:tcPr>
            <w:tcW w:w="1668" w:type="dxa"/>
          </w:tcPr>
          <w:p w:rsidR="008402DE" w:rsidRPr="006F48F0" w:rsidRDefault="006F48F0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4246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Очередное заседание НИОО.</w:t>
            </w:r>
          </w:p>
        </w:tc>
        <w:tc>
          <w:tcPr>
            <w:tcW w:w="3266" w:type="dxa"/>
          </w:tcPr>
          <w:p w:rsidR="008402DE" w:rsidRPr="006F48F0" w:rsidRDefault="006F48F0" w:rsidP="006F48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тем исследований, утверждение названия, девиза и герба Общества.</w:t>
            </w:r>
          </w:p>
        </w:tc>
        <w:tc>
          <w:tcPr>
            <w:tcW w:w="2552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– члены НИОО.</w:t>
            </w:r>
          </w:p>
        </w:tc>
        <w:tc>
          <w:tcPr>
            <w:tcW w:w="3054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243E">
              <w:rPr>
                <w:rFonts w:ascii="Times New Roman" w:hAnsi="Times New Roman" w:cs="Times New Roman"/>
                <w:sz w:val="32"/>
                <w:szCs w:val="32"/>
              </w:rPr>
              <w:t>Фотоотчет, материал для сайта школы.</w:t>
            </w:r>
          </w:p>
        </w:tc>
      </w:tr>
      <w:tr w:rsidR="008402DE" w:rsidTr="006F48F0">
        <w:tc>
          <w:tcPr>
            <w:tcW w:w="1668" w:type="dxa"/>
          </w:tcPr>
          <w:p w:rsidR="008402DE" w:rsidRPr="00A9243E" w:rsidRDefault="00A9243E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246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Археологического форума, по итогам образовательной поездки в Италию.</w:t>
            </w:r>
          </w:p>
        </w:tc>
        <w:tc>
          <w:tcPr>
            <w:tcW w:w="3266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Популяризация идей Общества, знакомство школьников с его работой.</w:t>
            </w:r>
          </w:p>
        </w:tc>
        <w:tc>
          <w:tcPr>
            <w:tcW w:w="2552" w:type="dxa"/>
          </w:tcPr>
          <w:p w:rsidR="008402DE" w:rsidRPr="00A9243E" w:rsidRDefault="00A9243E" w:rsidP="00A9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243E">
              <w:rPr>
                <w:rFonts w:ascii="Times New Roman" w:hAnsi="Times New Roman" w:cs="Times New Roman"/>
                <w:sz w:val="32"/>
                <w:szCs w:val="32"/>
              </w:rPr>
              <w:t>Учителя – члены НИОО.</w:t>
            </w:r>
          </w:p>
        </w:tc>
        <w:tc>
          <w:tcPr>
            <w:tcW w:w="3054" w:type="dxa"/>
          </w:tcPr>
          <w:p w:rsidR="008402DE" w:rsidRPr="00A9243E" w:rsidRDefault="00A9243E" w:rsidP="00A9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Фотоотчет.</w:t>
            </w:r>
          </w:p>
        </w:tc>
      </w:tr>
      <w:tr w:rsidR="008402DE" w:rsidTr="006F48F0">
        <w:tc>
          <w:tcPr>
            <w:tcW w:w="1668" w:type="dxa"/>
          </w:tcPr>
          <w:p w:rsidR="008402DE" w:rsidRPr="00A9243E" w:rsidRDefault="00A9243E" w:rsidP="008402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246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Дискуссионного клуба.</w:t>
            </w:r>
          </w:p>
        </w:tc>
        <w:tc>
          <w:tcPr>
            <w:tcW w:w="3266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 проблемных вопросов истории.</w:t>
            </w:r>
          </w:p>
        </w:tc>
        <w:tc>
          <w:tcPr>
            <w:tcW w:w="2552" w:type="dxa"/>
          </w:tcPr>
          <w:p w:rsidR="008402DE" w:rsidRPr="00A9243E" w:rsidRDefault="00A9243E" w:rsidP="00A92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– члены НИОО.</w:t>
            </w:r>
          </w:p>
        </w:tc>
        <w:tc>
          <w:tcPr>
            <w:tcW w:w="3054" w:type="dxa"/>
          </w:tcPr>
          <w:p w:rsidR="008402DE" w:rsidRPr="00A9243E" w:rsidRDefault="00A9243E" w:rsidP="00A9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Фотоотчет.</w:t>
            </w:r>
          </w:p>
        </w:tc>
      </w:tr>
    </w:tbl>
    <w:p w:rsidR="008402DE" w:rsidRDefault="008402DE" w:rsidP="008402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43E" w:rsidRDefault="00A9243E" w:rsidP="00A9243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«</w:t>
      </w:r>
      <w:proofErr w:type="gramStart"/>
      <w:r>
        <w:rPr>
          <w:rFonts w:ascii="Times New Roman" w:hAnsi="Times New Roman" w:cs="Times New Roman"/>
          <w:sz w:val="32"/>
          <w:szCs w:val="32"/>
        </w:rPr>
        <w:t>Научно-исследовательского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243E" w:rsidRDefault="00A9243E" w:rsidP="00A9243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(НИОО) ГБОУ «Школа №1468»</w:t>
      </w:r>
    </w:p>
    <w:p w:rsidR="00A9243E" w:rsidRPr="00A9243E" w:rsidRDefault="00A9243E" w:rsidP="00A9243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к.п.н. Перевозников А.А.</w:t>
      </w:r>
      <w:bookmarkStart w:id="0" w:name="_GoBack"/>
      <w:bookmarkEnd w:id="0"/>
    </w:p>
    <w:sectPr w:rsidR="00A9243E" w:rsidRPr="00A9243E" w:rsidSect="00840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DE"/>
    <w:rsid w:val="006F48F0"/>
    <w:rsid w:val="008402DE"/>
    <w:rsid w:val="00A9243E"/>
    <w:rsid w:val="00C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Перевозников Александр Александрович</dc:creator>
  <cp:lastModifiedBy>Перевозников Александр Александрович</cp:lastModifiedBy>
  <cp:revision>1</cp:revision>
  <dcterms:created xsi:type="dcterms:W3CDTF">2018-11-12T12:56:00Z</dcterms:created>
  <dcterms:modified xsi:type="dcterms:W3CDTF">2018-11-12T13:25:00Z</dcterms:modified>
</cp:coreProperties>
</file>