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План проведения недели математики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 ГБОУ Школа 1468</w:t>
      </w:r>
    </w:p>
    <w:tbl>
      <w:tblPr>
        <w:tblStyle w:val="a3"/>
        <w:tblW w:w="10774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27"/>
        <w:gridCol w:w="1481"/>
        <w:gridCol w:w="1457"/>
        <w:gridCol w:w="3370"/>
        <w:gridCol w:w="1011"/>
        <w:gridCol w:w="2127"/>
      </w:tblGrid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Дата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Время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Кабинет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Тема мероприятия, форма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Класс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Ответственный</w:t>
            </w:r>
          </w:p>
        </w:tc>
      </w:tr>
      <w:tr>
        <w:trPr/>
        <w:tc>
          <w:tcPr>
            <w:tcW w:w="10773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Корпус на Нижегородской, д. 3Б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Торжественное открытие недели математики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4-11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учителя кафедры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Объявление конкурсов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1) математических стенгазет «Математическая шкатулка»,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2) сочинений о математике «Математика и я»,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3) рисунков с помощью математических знаков «Рисуем цифрами»,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4) подготовка выступлений об истории математики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4-8 классы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5-6 классы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5-11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учителя кафедры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11.35.-12.20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 каб.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"Брейн-ринг" 7А (11.35 каб. 43 отв.)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5БД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Стапай Э.Г.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Васильева Е.В.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11.35.-12.20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43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"Математический КВИЗ"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Колотков И.А.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недели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Доклады об ученых- математиках (8-11 кл)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8-11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Стапай Э.Г.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Васильева Е.В.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Колотков И.А.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12.20-13.15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 каб.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"Математическая викторина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7ГД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Стапай Э.Г.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Васильева Е.В.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03.21.25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9.25-10.10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"Своя игра"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Васильева Е.В.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03.21.25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13.35-14.20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43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"Математический детектив"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Колоткоа И.А.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16.00-19.55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ВСОШ по математике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В.В.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Колотков И.А.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Стапай Э.Г.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Черкасова О.Н.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А.А.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12.20-13.15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 каб.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"Математическая викторина"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7ГД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Стапай Э.Г.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Васильева Е.В.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16.00-19.55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ВСОШ по математике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Васильева Е.В.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Гончаренко Н.В.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Нестеренко О.И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Колесник Е.Г.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Кашеварова М.А.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05.21.25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08.30-9.15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43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"Что? Где? Когда?"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Колотков И.А.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05.21.25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10.30-11.15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"Своя игра"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6г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Васильева Е.В.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05.21.25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14.30-15.20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43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"Что? Где? Когда?"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10Б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Колотков И.А.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16.00-19.55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ВСОШ по математике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10-11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Маслова О.И.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В.В.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А.А.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Кашеварова М.А.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Гончаренко Н.В.</w:t>
            </w:r>
          </w:p>
        </w:tc>
      </w:tr>
      <w:tr>
        <w:trPr>
          <w:trHeight w:val="285" w:hRule="atLeast"/>
        </w:trPr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Закрытие недели математики, подведение итогов конкурсов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4-11 кдассы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учителя кафедры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08.20-8.30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Награждение победителей и призеров мероприятий на линейке посвященной поднятию флага.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4-11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учителя кафедры</w:t>
            </w:r>
          </w:p>
        </w:tc>
      </w:tr>
      <w:tr>
        <w:trPr/>
        <w:tc>
          <w:tcPr>
            <w:tcW w:w="10773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Корпус на Библиотечной, д.29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08.20-8.30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Торжественное открытие недели математики (Радиолинейка)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4-11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В.В.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Маслова О.И.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Пятачкевич И.В.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Объявление конкурсов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1) математических стенгазет «Математическая шкатулка»,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2) сочинений о математике «Математика и я»,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3) рисунков с помощью математических знаков «Рисуем цифрами»,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4) подготовка выступлений об истории математики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4-11 классы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5-6 классы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5-11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В.В.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Маслова О.И.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Пятачкевич И.В.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14.35-15.20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"Математический квиз"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 Н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Пятачкевич И. В.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недели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Конкурс соченений "Математика и Я",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конкурс рисунков "Цифровое животное"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5-7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Пятачкевич И. 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В.В.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недели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Доклады об ученых- математиках (8-11 кл)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8-11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В.В.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Маслова О.И.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Пятачкевич И.В.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09.25-10.10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Старшие - младшим (Оригами на уроках геометрии).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 и 6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В.В.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12.30-13.15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Математическая дуэль на уроках геометрии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7М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В.В.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8.30-9.15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"Математическая викторина"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5М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Пятачкевич И. В.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14.35-15.20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"Математический калейдоскоп"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8М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Пятачкевич И. В.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11.35-12.20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"Математический брейн-ринг"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9М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Маслова О.И.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16.00-19.55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ВСОШ по математике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В.В.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Колотков И.А.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Стапай Э.Г.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Черкасова О.Н.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А.А.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11.35-12.20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«Многогранники в нашей жизни».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7М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В.В.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16.00-19.55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ВСОШ по математике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Васильева Е.В.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Гончаренко Н.В.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Нестеренко О.И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Колесник Е.Г.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Кашеварова М.А.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12.30-13.15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"Математический брейн-ринг"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Маслова О.И.</w:t>
            </w:r>
          </w:p>
        </w:tc>
      </w:tr>
      <w:tr>
        <w:trPr/>
        <w:tc>
          <w:tcPr>
            <w:tcW w:w="13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05.12.2025</w:t>
            </w:r>
          </w:p>
        </w:tc>
        <w:tc>
          <w:tcPr>
            <w:tcW w:w="14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16.00-19.55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ВСОШ по математике</w:t>
            </w:r>
          </w:p>
        </w:tc>
        <w:tc>
          <w:tcPr>
            <w:tcW w:w="10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10-11 классы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Маслова О.И.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В.В.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А.А.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Кашеварова М.А.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Гончаренко Н.В.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Закрытие недели математики, подведение итогов конкурсов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4-11 кдассы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учителя кафедры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08.20-08.30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Награждение победителей и призеров мероприятий на линейке посвященной поднятию флага.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4-11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учителя кафедры</w:t>
            </w:r>
          </w:p>
        </w:tc>
      </w:tr>
      <w:tr>
        <w:trPr/>
        <w:tc>
          <w:tcPr>
            <w:tcW w:w="10773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Корпус на Новорогожской, д.18, стр.1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расписанию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Торжественное открытие недели математики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4-11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Все учителя кафедры</w:t>
            </w:r>
          </w:p>
        </w:tc>
      </w:tr>
      <w:tr>
        <w:trPr/>
        <w:tc>
          <w:tcPr>
            <w:tcW w:w="13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01.12.25</w:t>
            </w:r>
          </w:p>
        </w:tc>
        <w:tc>
          <w:tcPr>
            <w:tcW w:w="14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расписанию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"Цифры спрятались" (рисунки в цифрах)</w:t>
            </w:r>
          </w:p>
        </w:tc>
        <w:tc>
          <w:tcPr>
            <w:tcW w:w="10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4-6 классы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Колесник Е.Г.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Донина Б.Т.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10.30-11.15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301, 305, 308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"Загадки великой науки"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 аэл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Донина Б.Т.,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Cs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расписанию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"Математическая шкатулка"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9А, 1-4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Колесник Е.Г.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16.00-19.55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ВСОШ по математике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Крупеня В.В.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Колотков И.А.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Стапай Э.Г.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Черкасова О.Н.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Крупеня А.А.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301, 305, 308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"Математический ринг",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5алэ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Крупеня А.А.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08.30-09.15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13.15-14.20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301, 305 каб.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"Своя игра"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Донина Б.Т.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Крупеня А.А.</w:t>
            </w:r>
            <w:bookmarkStart w:id="0" w:name="_GoBack"/>
            <w:bookmarkEnd w:id="0"/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16.00-19.55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ВСОШ по математике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Васильева Е.В.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Гончаренко Н.В.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Нестеренко О.И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Колесник Е.Г.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Кашеварова М.А.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16.00-19.55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ВСОШ по математике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10-11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Маслова О.И.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В.В.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А.А.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Кашеварова М.А.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Гончаренко Н.В.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Закрытие недели математики, подведение итогов конкурсов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4-11 кдассы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учителя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08.20-8.30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Награждение победителей и призеров мероприятий на линейке посвященной поднятию флага.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4-11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учителя</w:t>
            </w:r>
          </w:p>
        </w:tc>
      </w:tr>
      <w:tr>
        <w:trPr/>
        <w:tc>
          <w:tcPr>
            <w:tcW w:w="10773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Корпус на Брошевской, д.21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Торжественное открытие недели математики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4-11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Нестеренко О.И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Колесник Е.Г.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Кашеварова М.А.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А.А.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Объявление конкурсов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1) математических стенгазет «Математическая шкатулка»,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2) сочинений о математике «Математика и я»,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3) рисунков с помощью математических знаков «Рисуем цифрами»,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4) подготовка выступлений об истории математики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5-8 классы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5-6 классы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5-11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Нестеренко О.И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Черкасова О.Н.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Кашеварова М.А.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А.А.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08.30-09.15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Интеллектуальная игра «Математический ринг»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Черкасова О.Н.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Уроки занимательной математики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«Час весёлой математики»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«Зажги салют!»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5-6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Нестеренко О.И.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А.А.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Черкасова О.Н.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Онлайн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Онлайн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I этап квеста «Путешествие в страну Математики»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Нестеренко О.И.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Онлайн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Онлайн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II этап квеста «Путешествие в страну Математики»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Нестеренко О.И.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Онлайн экскурсии: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1) Великие математики древности и Средневековья https://youtu.be/4BtT3Z01dpU 2) "От Архимеда до наших дней" https://youtu.be/WotKYwtAiGA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3) Великие советские математики и их достижения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https://youtu.be/93lRSBcP4mA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4) Из истории математики https://youtu.be/qkTeSGOiVsE         Мини-конференции: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«Математика и музыка – родные сестры»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«Геометрия в моде»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«Свойства функций в пословицах и поговорках»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5-11 классы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5-8 классы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Нестеренко О.И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Колесник Е.Г.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Кашеварова М.А.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А.А.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16.00-19.55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ВСОШ по математике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В.В.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Колотков И.А.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Стапай Э.Г.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Черкасова О.Н.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А.А.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Онлайн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Онлайн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III этап квеста «Путешествие в страну Математики»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Нестеренко О.И.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Конкурс юных математиков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5-6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Черкасова О.Н.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16.00-19.55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ВСОШ по математике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Васильева Е.В.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Гончаренко Н.В.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Нестеренко О.И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Колесник Е.Г.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Кашеварова М.А.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Уроки занимательной математики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7-9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Нестеренко О.И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Черкасова О.Н.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Кашеварова М.А.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13.35-14.20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Конкурс эрудитов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9-11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Нестеренко О.И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13.35-14.20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Интеллектуальная игра «Что? Где? Когда?»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Кашеварова М.А.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Конкурс юных математиков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Нестеренко О.И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16.00-19.55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ВСОШ по математике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10-11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Маслова О.И.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В.В.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Крупеня А.А.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Кашеварова М.А.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Гончаренко Н.В.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05.12.2025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Закрытие недели математики, подведение итогов конкурсов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4-11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учителя кафедры</w:t>
            </w:r>
          </w:p>
        </w:tc>
      </w:tr>
      <w:tr>
        <w:trPr/>
        <w:tc>
          <w:tcPr>
            <w:tcW w:w="13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08.12.25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08.20-8.30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расписанию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Награждение победителей и призеров мероприятий на линейке посвященной поднятию флага.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4-11 классы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учителя кафедры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nernumber" w:customStyle="1">
    <w:name w:val="inner_number"/>
    <w:basedOn w:val="DefaultParagraphFont"/>
    <w:qFormat/>
    <w:rsid w:val="00c978fa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leftmargin" w:customStyle="1">
    <w:name w:val="left_margin"/>
    <w:basedOn w:val="Normal"/>
    <w:qFormat/>
    <w:rsid w:val="00c978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566d0"/>
    <w:pPr>
      <w:spacing w:before="0" w:after="160"/>
      <w:ind w:left="720"/>
      <w:contextualSpacing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91f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LibreOffice/24.8.4.2$Linux_X86_64 LibreOffice_project/480$Build-2</Application>
  <AppVersion>15.0000</AppVersion>
  <Pages>5</Pages>
  <Words>1117</Words>
  <Characters>7203</Characters>
  <CharactersWithSpaces>7830</CharactersWithSpaces>
  <Paragraphs>499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2025-11-27T18:35:00Z</dcterms:created>
  <dc:creator>Ольга Mаслова</dc:creator>
  <dc:description/>
  <dc:language>ru-RU</dc:language>
  <cp:lastModifiedBy/>
  <cp:lastPrinted>2025-11-28T12:02:42Z</cp:lastPrinted>
  <dcterms:modified xsi:type="dcterms:W3CDTF">2025-11-28T12:07:19Z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