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EC6" w:rsidRPr="006F7884" w:rsidRDefault="00BA0F72" w:rsidP="00A0033A">
      <w:pPr>
        <w:spacing w:after="0" w:line="240" w:lineRule="auto"/>
        <w:jc w:val="center"/>
        <w:rPr>
          <w:rFonts w:ascii="Pushkin" w:hAnsi="Pushkin" w:cs="Times New Roman"/>
          <w:b/>
          <w:sz w:val="52"/>
          <w:szCs w:val="44"/>
        </w:rPr>
      </w:pPr>
      <w:r w:rsidRPr="006F7884">
        <w:rPr>
          <w:rFonts w:ascii="Pushkin" w:hAnsi="Pushkin" w:cs="Times New Roman"/>
          <w:b/>
          <w:sz w:val="52"/>
          <w:szCs w:val="44"/>
        </w:rPr>
        <w:t xml:space="preserve"> </w:t>
      </w:r>
      <w:r w:rsidR="00916EC6" w:rsidRPr="006F7884">
        <w:rPr>
          <w:rFonts w:ascii="Pushkin" w:hAnsi="Pushkin" w:cs="Times New Roman"/>
          <w:b/>
          <w:sz w:val="52"/>
          <w:szCs w:val="44"/>
        </w:rPr>
        <w:t>ПЛАН ПРОВЕДЕНИЯ</w:t>
      </w:r>
      <w:r w:rsidR="00A77AD8" w:rsidRPr="006F7884">
        <w:rPr>
          <w:rFonts w:ascii="Pushkin" w:hAnsi="Pushkin" w:cs="Times New Roman"/>
          <w:b/>
          <w:sz w:val="52"/>
          <w:szCs w:val="44"/>
        </w:rPr>
        <w:t xml:space="preserve"> ЛИЦЕЙСКОЙ </w:t>
      </w:r>
      <w:r w:rsidR="00916EC6" w:rsidRPr="006F7884">
        <w:rPr>
          <w:rFonts w:ascii="Pushkin" w:hAnsi="Pushkin" w:cs="Times New Roman"/>
          <w:b/>
          <w:sz w:val="52"/>
          <w:szCs w:val="44"/>
        </w:rPr>
        <w:t xml:space="preserve">НЕДЕЛИ </w:t>
      </w:r>
    </w:p>
    <w:p w:rsidR="00F13A97" w:rsidRPr="006F7884" w:rsidRDefault="00916EC6" w:rsidP="00A0033A">
      <w:pPr>
        <w:spacing w:after="0" w:line="240" w:lineRule="auto"/>
        <w:jc w:val="center"/>
        <w:rPr>
          <w:rFonts w:ascii="Pushkin" w:hAnsi="Pushkin" w:cs="Times New Roman"/>
          <w:b/>
          <w:sz w:val="52"/>
          <w:szCs w:val="44"/>
        </w:rPr>
      </w:pPr>
      <w:r w:rsidRPr="006F7884">
        <w:rPr>
          <w:rFonts w:ascii="Pushkin" w:hAnsi="Pushkin" w:cs="Times New Roman"/>
          <w:b/>
          <w:sz w:val="52"/>
          <w:szCs w:val="44"/>
        </w:rPr>
        <w:t>В</w:t>
      </w:r>
      <w:r w:rsidR="00A77AD8" w:rsidRPr="006F7884">
        <w:rPr>
          <w:rFonts w:ascii="Pushkin" w:hAnsi="Pushkin" w:cs="Times New Roman"/>
          <w:b/>
          <w:sz w:val="52"/>
          <w:szCs w:val="44"/>
        </w:rPr>
        <w:t xml:space="preserve"> </w:t>
      </w:r>
      <w:r w:rsidR="00C1419E" w:rsidRPr="006F7884">
        <w:rPr>
          <w:rFonts w:ascii="Pushkin" w:hAnsi="Pushkin" w:cs="Times New Roman"/>
          <w:b/>
          <w:sz w:val="52"/>
          <w:szCs w:val="44"/>
        </w:rPr>
        <w:t>ГБОУ ШКОЛА № 1468</w:t>
      </w:r>
    </w:p>
    <w:tbl>
      <w:tblPr>
        <w:tblStyle w:val="a3"/>
        <w:tblW w:w="1616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2409"/>
        <w:gridCol w:w="4679"/>
        <w:gridCol w:w="1842"/>
        <w:gridCol w:w="2839"/>
        <w:gridCol w:w="7"/>
      </w:tblGrid>
      <w:tr w:rsidR="00133AE3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Дата</w:t>
            </w:r>
          </w:p>
        </w:tc>
        <w:tc>
          <w:tcPr>
            <w:tcW w:w="2410" w:type="dxa"/>
          </w:tcPr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Время</w:t>
            </w:r>
          </w:p>
        </w:tc>
        <w:tc>
          <w:tcPr>
            <w:tcW w:w="2409" w:type="dxa"/>
          </w:tcPr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Кабинет</w:t>
            </w:r>
          </w:p>
        </w:tc>
        <w:tc>
          <w:tcPr>
            <w:tcW w:w="4679" w:type="dxa"/>
          </w:tcPr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Тема мероприятия, форма</w:t>
            </w:r>
            <w:bookmarkStart w:id="0" w:name="_GoBack"/>
            <w:bookmarkEnd w:id="0"/>
          </w:p>
        </w:tc>
        <w:tc>
          <w:tcPr>
            <w:tcW w:w="1842" w:type="dxa"/>
          </w:tcPr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Класс</w:t>
            </w:r>
          </w:p>
        </w:tc>
        <w:tc>
          <w:tcPr>
            <w:tcW w:w="2839" w:type="dxa"/>
          </w:tcPr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Ответственный</w:t>
            </w:r>
          </w:p>
        </w:tc>
      </w:tr>
      <w:tr w:rsidR="00133AE3" w:rsidRPr="006F7884" w:rsidTr="006F7884">
        <w:tc>
          <w:tcPr>
            <w:tcW w:w="16166" w:type="dxa"/>
            <w:gridSpan w:val="7"/>
          </w:tcPr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24"/>
                <w:szCs w:val="36"/>
              </w:rPr>
            </w:pPr>
          </w:p>
          <w:p w:rsidR="00133AE3" w:rsidRPr="006F7884" w:rsidRDefault="00133AE3" w:rsidP="00796A90">
            <w:pPr>
              <w:jc w:val="center"/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 xml:space="preserve">Корпус на </w:t>
            </w:r>
            <w:proofErr w:type="spellStart"/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Новорогожской</w:t>
            </w:r>
            <w:proofErr w:type="spellEnd"/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 xml:space="preserve"> д.9</w:t>
            </w:r>
          </w:p>
          <w:p w:rsidR="00133AE3" w:rsidRPr="006F7884" w:rsidRDefault="00133AE3" w:rsidP="00796A90">
            <w:pPr>
              <w:rPr>
                <w:rFonts w:ascii="Pushkin" w:hAnsi="Pushkin" w:cs="Times New Roman"/>
                <w:b/>
                <w:sz w:val="24"/>
                <w:szCs w:val="36"/>
              </w:rPr>
            </w:pP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Открытие Лицейской недели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Лицейский урок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4-11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3C2FE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19-</w:t>
            </w:r>
            <w:r w:rsidR="006C390A" w:rsidRPr="006C390A">
              <w:rPr>
                <w:rFonts w:ascii="Pushkin" w:hAnsi="Pushkin" w:cs="Times New Roman"/>
                <w:sz w:val="40"/>
                <w:szCs w:val="32"/>
              </w:rPr>
              <w:t>21.10.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Конкурс чтецов "Россия - моя земля"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lastRenderedPageBreak/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Конкурс творческих работ "Когда кумиры вдохновляют..."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Учителя-словесники и Кошкина Н.В.</w:t>
            </w: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Выставка книг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 xml:space="preserve">Педагоги-библиотекари </w:t>
            </w:r>
            <w:proofErr w:type="spellStart"/>
            <w:r w:rsidRPr="006C390A">
              <w:rPr>
                <w:rFonts w:ascii="Pushkin" w:hAnsi="Pushkin" w:cs="Times New Roman"/>
                <w:sz w:val="40"/>
                <w:szCs w:val="32"/>
              </w:rPr>
              <w:t>Бласет</w:t>
            </w:r>
            <w:proofErr w:type="spellEnd"/>
            <w:r w:rsidRPr="006C390A">
              <w:rPr>
                <w:rFonts w:ascii="Pushkin" w:hAnsi="Pushkin" w:cs="Times New Roman"/>
                <w:sz w:val="40"/>
                <w:szCs w:val="32"/>
              </w:rPr>
              <w:t xml:space="preserve"> Кастро О.В., </w:t>
            </w:r>
            <w:proofErr w:type="spellStart"/>
            <w:r w:rsidRPr="006C390A">
              <w:rPr>
                <w:rFonts w:ascii="Pushkin" w:hAnsi="Pushkin" w:cs="Times New Roman"/>
                <w:sz w:val="40"/>
                <w:szCs w:val="32"/>
              </w:rPr>
              <w:t>Бласет</w:t>
            </w:r>
            <w:proofErr w:type="spellEnd"/>
            <w:r w:rsidRPr="006C390A">
              <w:rPr>
                <w:rFonts w:ascii="Pushkin" w:hAnsi="Pushkin" w:cs="Times New Roman"/>
                <w:sz w:val="40"/>
                <w:szCs w:val="32"/>
              </w:rPr>
              <w:t xml:space="preserve"> Кастро В.А., Зубкова С.С., </w:t>
            </w:r>
            <w:proofErr w:type="spellStart"/>
            <w:r w:rsidRPr="006C390A">
              <w:rPr>
                <w:rFonts w:ascii="Pushkin" w:hAnsi="Pushkin" w:cs="Times New Roman"/>
                <w:sz w:val="40"/>
                <w:szCs w:val="32"/>
              </w:rPr>
              <w:t>Солодова</w:t>
            </w:r>
            <w:proofErr w:type="spellEnd"/>
            <w:r w:rsidRPr="006C390A">
              <w:rPr>
                <w:rFonts w:ascii="Pushkin" w:hAnsi="Pushkin" w:cs="Times New Roman"/>
                <w:sz w:val="40"/>
                <w:szCs w:val="32"/>
              </w:rPr>
              <w:t xml:space="preserve"> Н.Г.</w:t>
            </w: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20.10.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Пушкинский диктант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lastRenderedPageBreak/>
              <w:t>19.10.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  <w:r w:rsidRPr="006C390A">
              <w:rPr>
                <w:rFonts w:ascii="Pushkin" w:hAnsi="Pushkin" w:cs="Times New Roman"/>
                <w:sz w:val="40"/>
                <w:szCs w:val="32"/>
              </w:rPr>
              <w:t>-23.10.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8E1786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8E1786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E5404D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Конкурс рисунков "По страницам любимых книг"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E5404D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5-9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90A" w:rsidRPr="006F7884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Мартыненко О.В.</w:t>
            </w:r>
          </w:p>
          <w:p w:rsidR="006C390A" w:rsidRPr="006F7884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6F7884">
              <w:rPr>
                <w:rFonts w:ascii="Pushkin" w:hAnsi="Pushkin" w:cs="Times New Roman"/>
                <w:sz w:val="40"/>
                <w:szCs w:val="32"/>
              </w:rPr>
              <w:t>Подпорина</w:t>
            </w:r>
            <w:proofErr w:type="spellEnd"/>
            <w:r w:rsidRPr="006F7884">
              <w:rPr>
                <w:rFonts w:ascii="Pushkin" w:hAnsi="Pushkin" w:cs="Times New Roman"/>
                <w:sz w:val="40"/>
                <w:szCs w:val="32"/>
              </w:rPr>
              <w:t xml:space="preserve"> М.П.</w:t>
            </w:r>
          </w:p>
        </w:tc>
      </w:tr>
      <w:tr w:rsidR="003C2FEA" w:rsidRPr="006F7884" w:rsidTr="006F7884">
        <w:trPr>
          <w:gridAfter w:val="1"/>
          <w:wAfter w:w="7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22.10.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8E1786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8E1786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304, 403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 xml:space="preserve">Викторина для 5-6 классов "Любимые сказки </w:t>
            </w:r>
            <w:proofErr w:type="spellStart"/>
            <w:r w:rsidRPr="006C390A">
              <w:rPr>
                <w:rFonts w:ascii="Pushkin" w:hAnsi="Pushkin" w:cs="Times New Roman"/>
                <w:sz w:val="40"/>
                <w:szCs w:val="32"/>
              </w:rPr>
              <w:t>А.С.Пушкина</w:t>
            </w:r>
            <w:proofErr w:type="spellEnd"/>
            <w:r w:rsidRPr="006C390A">
              <w:rPr>
                <w:rFonts w:ascii="Pushkin" w:hAnsi="Pushkin" w:cs="Times New Roman"/>
                <w:sz w:val="40"/>
                <w:szCs w:val="32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C390A">
              <w:rPr>
                <w:rFonts w:ascii="Pushkin" w:hAnsi="Pushkin" w:cs="Times New Roman"/>
                <w:sz w:val="40"/>
                <w:szCs w:val="32"/>
              </w:rPr>
              <w:t>5-6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0A" w:rsidRPr="006F7884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Мартыненко О.В.</w:t>
            </w:r>
          </w:p>
          <w:p w:rsidR="006C390A" w:rsidRPr="006C390A" w:rsidRDefault="006C39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6F7884">
              <w:rPr>
                <w:rFonts w:ascii="Pushkin" w:hAnsi="Pushkin" w:cs="Times New Roman"/>
                <w:sz w:val="40"/>
                <w:szCs w:val="32"/>
              </w:rPr>
              <w:t>Подпорина</w:t>
            </w:r>
            <w:proofErr w:type="spellEnd"/>
            <w:r w:rsidRPr="006F7884">
              <w:rPr>
                <w:rFonts w:ascii="Pushkin" w:hAnsi="Pushkin" w:cs="Times New Roman"/>
                <w:sz w:val="40"/>
                <w:szCs w:val="32"/>
              </w:rPr>
              <w:t xml:space="preserve"> М.П.</w:t>
            </w:r>
          </w:p>
        </w:tc>
      </w:tr>
      <w:tr w:rsidR="006C390A" w:rsidRPr="006F7884" w:rsidTr="006F7884">
        <w:tc>
          <w:tcPr>
            <w:tcW w:w="16166" w:type="dxa"/>
            <w:gridSpan w:val="7"/>
          </w:tcPr>
          <w:p w:rsidR="006C390A" w:rsidRPr="006F7884" w:rsidRDefault="006C390A" w:rsidP="0068523F">
            <w:pPr>
              <w:spacing w:before="240"/>
              <w:jc w:val="center"/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Корпус на Нижегородской, д 3Б</w:t>
            </w:r>
          </w:p>
          <w:p w:rsidR="006C390A" w:rsidRPr="006F7884" w:rsidRDefault="006C390A" w:rsidP="00796A90">
            <w:pPr>
              <w:rPr>
                <w:rFonts w:ascii="Pushkin" w:hAnsi="Pushkin" w:cs="Times New Roman"/>
                <w:b/>
                <w:sz w:val="24"/>
                <w:szCs w:val="36"/>
              </w:rPr>
            </w:pP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Актовый зал</w:t>
            </w: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Открытие Лицейской недели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244FF9" w:rsidRPr="00244FF9" w:rsidRDefault="00B2400A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Лицейский урок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4-11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lastRenderedPageBreak/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Конкурс чтецов "Россия - моя земля"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Конкурс творческих работ "Когда кумиры вдохновляют..."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Учителя-словесники и Кошкина Н.В.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Выставка книг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Педагоги-библиотекари </w:t>
            </w:r>
            <w:proofErr w:type="spellStart"/>
            <w:r w:rsidRPr="00244FF9">
              <w:rPr>
                <w:rFonts w:ascii="Pushkin" w:hAnsi="Pushkin" w:cs="Times New Roman"/>
                <w:sz w:val="40"/>
                <w:szCs w:val="32"/>
              </w:rPr>
              <w:t>Бласет</w:t>
            </w:r>
            <w:proofErr w:type="spellEnd"/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 Кастро О.В., </w:t>
            </w:r>
            <w:proofErr w:type="spellStart"/>
            <w:r w:rsidRPr="00244FF9">
              <w:rPr>
                <w:rFonts w:ascii="Pushkin" w:hAnsi="Pushkin" w:cs="Times New Roman"/>
                <w:sz w:val="40"/>
                <w:szCs w:val="32"/>
              </w:rPr>
              <w:t>Бласет</w:t>
            </w:r>
            <w:proofErr w:type="spellEnd"/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 Кастро В.А., Зубкова С.С., </w:t>
            </w:r>
            <w:proofErr w:type="spellStart"/>
            <w:r w:rsidRPr="00244FF9">
              <w:rPr>
                <w:rFonts w:ascii="Pushkin" w:hAnsi="Pushkin" w:cs="Times New Roman"/>
                <w:sz w:val="40"/>
                <w:szCs w:val="32"/>
              </w:rPr>
              <w:t>Солодова</w:t>
            </w:r>
            <w:proofErr w:type="spellEnd"/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 Н.Г.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20.10.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244FF9" w:rsidRPr="00244FF9" w:rsidRDefault="005C0DC2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Пушкинский диктант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lastRenderedPageBreak/>
              <w:t>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по расписанию </w:t>
            </w: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Литературный </w:t>
            </w:r>
            <w:proofErr w:type="spellStart"/>
            <w:r w:rsidRPr="00244FF9">
              <w:rPr>
                <w:rFonts w:ascii="Pushkin" w:hAnsi="Pushkin" w:cs="Times New Roman"/>
                <w:sz w:val="40"/>
                <w:szCs w:val="32"/>
              </w:rPr>
              <w:t>квиз</w:t>
            </w:r>
            <w:proofErr w:type="spellEnd"/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 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6-8 классы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22.10.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по расписанию </w:t>
            </w: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244FF9">
              <w:rPr>
                <w:rFonts w:ascii="Pushkin" w:hAnsi="Pushkin" w:cs="Times New Roman"/>
                <w:sz w:val="40"/>
                <w:szCs w:val="32"/>
              </w:rPr>
              <w:t>Квиз</w:t>
            </w:r>
            <w:proofErr w:type="spellEnd"/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 "Великий могучий"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8-9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Учитель-словесники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22.10.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12:20</w:t>
            </w: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244FF9">
              <w:rPr>
                <w:rFonts w:ascii="Pushkin" w:hAnsi="Pushkin" w:cs="Times New Roman"/>
                <w:sz w:val="40"/>
                <w:szCs w:val="32"/>
              </w:rPr>
              <w:t>Квиз</w:t>
            </w:r>
            <w:proofErr w:type="spellEnd"/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 "По следам </w:t>
            </w:r>
            <w:proofErr w:type="spellStart"/>
            <w:r w:rsidRPr="00244FF9">
              <w:rPr>
                <w:rFonts w:ascii="Pushkin" w:hAnsi="Pushkin" w:cs="Times New Roman"/>
                <w:sz w:val="40"/>
                <w:szCs w:val="32"/>
              </w:rPr>
              <w:t>литератруных</w:t>
            </w:r>
            <w:proofErr w:type="spellEnd"/>
            <w:r w:rsidRPr="00244FF9">
              <w:rPr>
                <w:rFonts w:ascii="Pushkin" w:hAnsi="Pushkin" w:cs="Times New Roman"/>
                <w:sz w:val="40"/>
                <w:szCs w:val="32"/>
              </w:rPr>
              <w:t xml:space="preserve"> героев"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8г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Миронова Е.В.</w:t>
            </w:r>
          </w:p>
        </w:tc>
      </w:tr>
      <w:tr w:rsidR="00244FF9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22.10.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10:30</w:t>
            </w:r>
          </w:p>
        </w:tc>
        <w:tc>
          <w:tcPr>
            <w:tcW w:w="240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Викторина "Веселая лингвистика"</w:t>
            </w:r>
          </w:p>
        </w:tc>
        <w:tc>
          <w:tcPr>
            <w:tcW w:w="1842" w:type="dxa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6б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FF9" w:rsidRPr="00244FF9" w:rsidRDefault="00244FF9" w:rsidP="00796A90">
            <w:pPr>
              <w:rPr>
                <w:rFonts w:ascii="Pushkin" w:hAnsi="Pushkin" w:cs="Times New Roman"/>
                <w:sz w:val="40"/>
                <w:szCs w:val="32"/>
              </w:rPr>
            </w:pPr>
            <w:r w:rsidRPr="00244FF9">
              <w:rPr>
                <w:rFonts w:ascii="Pushkin" w:hAnsi="Pushkin" w:cs="Times New Roman"/>
                <w:sz w:val="40"/>
                <w:szCs w:val="32"/>
              </w:rPr>
              <w:t>Миронова Е.В.</w:t>
            </w:r>
          </w:p>
        </w:tc>
      </w:tr>
      <w:tr w:rsidR="00244FF9" w:rsidRPr="006F7884" w:rsidTr="006F7884">
        <w:tc>
          <w:tcPr>
            <w:tcW w:w="16166" w:type="dxa"/>
            <w:gridSpan w:val="7"/>
          </w:tcPr>
          <w:p w:rsidR="00244FF9" w:rsidRPr="006F7884" w:rsidRDefault="00244FF9" w:rsidP="00796A90">
            <w:pPr>
              <w:rPr>
                <w:rFonts w:ascii="Pushkin" w:hAnsi="Pushkin" w:cs="Times New Roman"/>
                <w:b/>
                <w:sz w:val="24"/>
                <w:szCs w:val="36"/>
              </w:rPr>
            </w:pPr>
          </w:p>
          <w:p w:rsidR="00244FF9" w:rsidRPr="006F7884" w:rsidRDefault="00244FF9" w:rsidP="00796A90">
            <w:pPr>
              <w:jc w:val="center"/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Корпус на Библиотечной, д. 29</w:t>
            </w:r>
          </w:p>
          <w:p w:rsidR="00244FF9" w:rsidRPr="006F7884" w:rsidRDefault="00244FF9" w:rsidP="00796A90">
            <w:pPr>
              <w:rPr>
                <w:rFonts w:ascii="Pushkin" w:hAnsi="Pushkin" w:cs="Times New Roman"/>
                <w:b/>
                <w:sz w:val="24"/>
                <w:szCs w:val="36"/>
              </w:rPr>
            </w:pP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14.30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Актовый зал</w:t>
            </w: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Открытие Лицейской недели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10М, 10Н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831294" w:rsidRPr="00831294" w:rsidRDefault="00B2400A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Лицейский урок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4-11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lastRenderedPageBreak/>
              <w:t>20.10.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831294" w:rsidRPr="00831294" w:rsidRDefault="005C0DC2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Пушкинский диктант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Конкурс чтецов "Россия - моя земля"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Конкурс творческих работ "Когда кумиры вдохновляют..."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Учителя-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словесникии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и Кошкина Н.В.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Выставка книг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Педагог-библиотекарь Зубкова С.С.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19-22.10.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Конкурс рисунков "Москва! Как много в этом звуке...!"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1-6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Чудаева, Максимова,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Пуляева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Курташова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Клабукова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lastRenderedPageBreak/>
              <w:t>Алдатова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Леус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;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Симакина</w:t>
            </w:r>
            <w:proofErr w:type="spellEnd"/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lastRenderedPageBreak/>
              <w:t>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12.30-13-15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21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каб</w:t>
            </w:r>
            <w:proofErr w:type="spellEnd"/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Лит.гостиная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"Сатиры смелый властелин"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9 М 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Леус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Е.Д.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21.10.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19, 21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каб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>.</w:t>
            </w: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Лингистические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викторины "Знаю и люблю русский"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5м,5е, 6м,6э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Симакина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А.Н.,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Алдатова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В.А., 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Леус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Е.Д.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22.10.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19, 31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каб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>.</w:t>
            </w: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Лингистические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викторины "Знаю и люблю русский"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7м,8к,8э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Булавкина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А.В.,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Симакина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А.Н.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lastRenderedPageBreak/>
              <w:t>22.10.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21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каб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>.</w:t>
            </w: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Лит.гостиная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"Сатиры смелый властелин"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10м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Леус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Е.Д.</w:t>
            </w:r>
          </w:p>
        </w:tc>
      </w:tr>
      <w:tr w:rsidR="00831294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23.10.</w:t>
            </w:r>
            <w:r w:rsidR="003C2FEA"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19, 31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каб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>.</w:t>
            </w:r>
          </w:p>
        </w:tc>
        <w:tc>
          <w:tcPr>
            <w:tcW w:w="467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Лингистические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викторины "Знаю и люблю русский"</w:t>
            </w:r>
          </w:p>
        </w:tc>
        <w:tc>
          <w:tcPr>
            <w:tcW w:w="1842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r w:rsidRPr="00831294">
              <w:rPr>
                <w:rFonts w:ascii="Pushkin" w:hAnsi="Pushkin" w:cs="Times New Roman"/>
                <w:sz w:val="40"/>
                <w:szCs w:val="32"/>
              </w:rPr>
              <w:t>8м,7л</w:t>
            </w:r>
          </w:p>
        </w:tc>
        <w:tc>
          <w:tcPr>
            <w:tcW w:w="2839" w:type="dxa"/>
          </w:tcPr>
          <w:p w:rsidR="00831294" w:rsidRPr="00831294" w:rsidRDefault="00831294" w:rsidP="00B21FEA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Булавкина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А.В., </w:t>
            </w:r>
            <w:proofErr w:type="spellStart"/>
            <w:r w:rsidRPr="00831294">
              <w:rPr>
                <w:rFonts w:ascii="Pushkin" w:hAnsi="Pushkin" w:cs="Times New Roman"/>
                <w:sz w:val="40"/>
                <w:szCs w:val="32"/>
              </w:rPr>
              <w:t>Симакина</w:t>
            </w:r>
            <w:proofErr w:type="spellEnd"/>
            <w:r w:rsidRPr="00831294">
              <w:rPr>
                <w:rFonts w:ascii="Pushkin" w:hAnsi="Pushkin" w:cs="Times New Roman"/>
                <w:sz w:val="40"/>
                <w:szCs w:val="32"/>
              </w:rPr>
              <w:t xml:space="preserve"> А.Н.</w:t>
            </w:r>
          </w:p>
        </w:tc>
      </w:tr>
      <w:tr w:rsidR="00B2400A" w:rsidRPr="006F7884" w:rsidTr="006F7884">
        <w:tc>
          <w:tcPr>
            <w:tcW w:w="16166" w:type="dxa"/>
            <w:gridSpan w:val="7"/>
          </w:tcPr>
          <w:p w:rsidR="00A23CED" w:rsidRPr="006F7884" w:rsidRDefault="00B2400A" w:rsidP="00A23CED">
            <w:pPr>
              <w:spacing w:before="240" w:after="240"/>
              <w:jc w:val="center"/>
              <w:rPr>
                <w:rFonts w:ascii="Pushkin" w:hAnsi="Pushkin"/>
                <w:sz w:val="28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 xml:space="preserve">Корпус на </w:t>
            </w:r>
            <w:proofErr w:type="spellStart"/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Новорогожской</w:t>
            </w:r>
            <w:proofErr w:type="spellEnd"/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 xml:space="preserve"> д. 18.1</w:t>
            </w:r>
            <w:r w:rsidR="00A23CED" w:rsidRPr="006F7884">
              <w:rPr>
                <w:rFonts w:ascii="Pushkin" w:hAnsi="Pushkin" w:cs="Times New Roman"/>
                <w:b/>
                <w:sz w:val="44"/>
                <w:szCs w:val="36"/>
              </w:rPr>
              <w:t xml:space="preserve">                                                                  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Pr="004F57AD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40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Открытие Лицейской недели</w:t>
            </w:r>
          </w:p>
        </w:tc>
        <w:tc>
          <w:tcPr>
            <w:tcW w:w="1842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Pr="004F57AD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Лицейский урок</w:t>
            </w:r>
          </w:p>
        </w:tc>
        <w:tc>
          <w:tcPr>
            <w:tcW w:w="1842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04-11</w:t>
            </w:r>
          </w:p>
        </w:tc>
        <w:tc>
          <w:tcPr>
            <w:tcW w:w="283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Pr="004F57AD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Конкурс чтецов "Россия - моя земля"</w:t>
            </w:r>
          </w:p>
        </w:tc>
        <w:tc>
          <w:tcPr>
            <w:tcW w:w="1842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lastRenderedPageBreak/>
              <w:t>19-21.10.</w:t>
            </w:r>
            <w:r w:rsidRPr="004F57AD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Конкурс творческих работ "Когда кумиры вдохновляют..."</w:t>
            </w:r>
          </w:p>
        </w:tc>
        <w:tc>
          <w:tcPr>
            <w:tcW w:w="1842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Учителя-словесники и Кошкина Н.В.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19-21.10.2</w:t>
            </w:r>
            <w:r w:rsidRPr="004F57AD">
              <w:rPr>
                <w:rFonts w:ascii="Pushkin" w:hAnsi="Pushkin" w:cs="Times New Roman"/>
                <w:sz w:val="40"/>
                <w:szCs w:val="32"/>
              </w:rPr>
              <w:t>6</w:t>
            </w:r>
          </w:p>
        </w:tc>
        <w:tc>
          <w:tcPr>
            <w:tcW w:w="241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Выставка книг</w:t>
            </w:r>
          </w:p>
        </w:tc>
        <w:tc>
          <w:tcPr>
            <w:tcW w:w="1842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 xml:space="preserve">Педагоги-библиотекари </w:t>
            </w:r>
            <w:proofErr w:type="spellStart"/>
            <w:r w:rsidRPr="004F57AD">
              <w:rPr>
                <w:rFonts w:ascii="Pushkin" w:hAnsi="Pushkin" w:cs="Times New Roman"/>
                <w:sz w:val="40"/>
                <w:szCs w:val="32"/>
              </w:rPr>
              <w:t>Бласет</w:t>
            </w:r>
            <w:proofErr w:type="spellEnd"/>
            <w:r w:rsidRPr="004F57AD">
              <w:rPr>
                <w:rFonts w:ascii="Pushkin" w:hAnsi="Pushkin" w:cs="Times New Roman"/>
                <w:sz w:val="40"/>
                <w:szCs w:val="32"/>
              </w:rPr>
              <w:t xml:space="preserve"> Кастро О.В., </w:t>
            </w:r>
            <w:proofErr w:type="spellStart"/>
            <w:r w:rsidRPr="004F57AD">
              <w:rPr>
                <w:rFonts w:ascii="Pushkin" w:hAnsi="Pushkin" w:cs="Times New Roman"/>
                <w:sz w:val="40"/>
                <w:szCs w:val="32"/>
              </w:rPr>
              <w:t>Бласет</w:t>
            </w:r>
            <w:proofErr w:type="spellEnd"/>
            <w:r w:rsidRPr="004F57AD">
              <w:rPr>
                <w:rFonts w:ascii="Pushkin" w:hAnsi="Pushkin" w:cs="Times New Roman"/>
                <w:sz w:val="40"/>
                <w:szCs w:val="32"/>
              </w:rPr>
              <w:t xml:space="preserve"> Кастро В.А., Зубкова С.С., </w:t>
            </w:r>
            <w:proofErr w:type="spellStart"/>
            <w:r w:rsidRPr="004F57AD">
              <w:rPr>
                <w:rFonts w:ascii="Pushkin" w:hAnsi="Pushkin" w:cs="Times New Roman"/>
                <w:sz w:val="40"/>
                <w:szCs w:val="32"/>
              </w:rPr>
              <w:t>Солодова</w:t>
            </w:r>
            <w:proofErr w:type="spellEnd"/>
            <w:r w:rsidRPr="004F57AD">
              <w:rPr>
                <w:rFonts w:ascii="Pushkin" w:hAnsi="Pushkin" w:cs="Times New Roman"/>
                <w:sz w:val="40"/>
                <w:szCs w:val="32"/>
              </w:rPr>
              <w:t xml:space="preserve"> Н.Г.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20.10.</w:t>
            </w:r>
            <w:r w:rsidRPr="004F57AD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4F57AD" w:rsidRPr="004F57AD" w:rsidRDefault="005C0DC2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Пушкинский диктант</w:t>
            </w:r>
          </w:p>
        </w:tc>
        <w:tc>
          <w:tcPr>
            <w:tcW w:w="1842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4F57AD" w:rsidRPr="004F57AD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4F57AD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4F57AD" w:rsidRPr="006F7884" w:rsidTr="006F7884">
        <w:tc>
          <w:tcPr>
            <w:tcW w:w="16166" w:type="dxa"/>
            <w:gridSpan w:val="7"/>
          </w:tcPr>
          <w:p w:rsidR="004F57AD" w:rsidRPr="006F7884" w:rsidRDefault="004F57AD" w:rsidP="004F57AD">
            <w:pPr>
              <w:rPr>
                <w:rFonts w:ascii="Pushkin" w:hAnsi="Pushkin" w:cs="Times New Roman"/>
                <w:b/>
                <w:sz w:val="24"/>
                <w:szCs w:val="36"/>
              </w:rPr>
            </w:pPr>
          </w:p>
          <w:p w:rsidR="004F57AD" w:rsidRPr="006F7884" w:rsidRDefault="004F57AD" w:rsidP="004F57AD">
            <w:pPr>
              <w:jc w:val="center"/>
              <w:rPr>
                <w:rFonts w:ascii="Pushkin" w:hAnsi="Pushkin" w:cs="Times New Roman"/>
                <w:b/>
                <w:sz w:val="44"/>
                <w:szCs w:val="36"/>
              </w:rPr>
            </w:pPr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 xml:space="preserve">Корпус на </w:t>
            </w:r>
            <w:proofErr w:type="spellStart"/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Брошевском</w:t>
            </w:r>
            <w:proofErr w:type="spellEnd"/>
            <w:r w:rsidRPr="006F7884">
              <w:rPr>
                <w:rFonts w:ascii="Pushkin" w:hAnsi="Pushkin" w:cs="Times New Roman"/>
                <w:b/>
                <w:sz w:val="44"/>
                <w:szCs w:val="36"/>
              </w:rPr>
              <w:t>, д.21</w:t>
            </w:r>
          </w:p>
          <w:p w:rsidR="004F57AD" w:rsidRPr="006F7884" w:rsidRDefault="004F57AD" w:rsidP="004F57AD">
            <w:pPr>
              <w:rPr>
                <w:rFonts w:ascii="Pushkin" w:hAnsi="Pushkin" w:cs="Times New Roman"/>
                <w:b/>
                <w:sz w:val="24"/>
                <w:szCs w:val="36"/>
              </w:rPr>
            </w:pP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lastRenderedPageBreak/>
              <w:t>19.10.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14:30:00</w:t>
            </w:r>
          </w:p>
        </w:tc>
        <w:tc>
          <w:tcPr>
            <w:tcW w:w="240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Актовый зал</w:t>
            </w:r>
          </w:p>
        </w:tc>
        <w:tc>
          <w:tcPr>
            <w:tcW w:w="467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Открытие Лицейской недели "Сатиры смелый властелин"</w:t>
            </w:r>
          </w:p>
        </w:tc>
        <w:tc>
          <w:tcPr>
            <w:tcW w:w="1842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8Ж, 11Ж, 10А, 10Г, 10Ж, 10М, 10Н</w:t>
            </w:r>
          </w:p>
        </w:tc>
        <w:tc>
          <w:tcPr>
            <w:tcW w:w="283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Иванюкович Е.В.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Лицейский урок</w:t>
            </w:r>
          </w:p>
        </w:tc>
        <w:tc>
          <w:tcPr>
            <w:tcW w:w="1842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4-11</w:t>
            </w:r>
          </w:p>
        </w:tc>
        <w:tc>
          <w:tcPr>
            <w:tcW w:w="283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Конкурс чтецов "Россия - моя земля"</w:t>
            </w:r>
          </w:p>
        </w:tc>
        <w:tc>
          <w:tcPr>
            <w:tcW w:w="1842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19-21.10.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Конкурс творческих работ "Когда кумиры вдохновляют..."</w:t>
            </w:r>
          </w:p>
        </w:tc>
        <w:tc>
          <w:tcPr>
            <w:tcW w:w="1842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Учителя-словесники и Кошкина Н.В.</w:t>
            </w:r>
          </w:p>
        </w:tc>
      </w:tr>
      <w:tr w:rsidR="004F57AD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lastRenderedPageBreak/>
              <w:t>19-21.10.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в течение недели</w:t>
            </w:r>
          </w:p>
        </w:tc>
        <w:tc>
          <w:tcPr>
            <w:tcW w:w="240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467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Выставка книг</w:t>
            </w:r>
          </w:p>
        </w:tc>
        <w:tc>
          <w:tcPr>
            <w:tcW w:w="1842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</w:p>
        </w:tc>
        <w:tc>
          <w:tcPr>
            <w:tcW w:w="2839" w:type="dxa"/>
          </w:tcPr>
          <w:p w:rsidR="004F57AD" w:rsidRPr="003C2FEA" w:rsidRDefault="004F57AD" w:rsidP="004F57AD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Педагог-б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 xml:space="preserve">иблиотекарь </w:t>
            </w:r>
            <w:proofErr w:type="spellStart"/>
            <w:r w:rsidRPr="006F7884">
              <w:rPr>
                <w:rFonts w:ascii="Pushkin" w:hAnsi="Pushkin" w:cs="Times New Roman"/>
                <w:sz w:val="40"/>
                <w:szCs w:val="32"/>
              </w:rPr>
              <w:t>Бласет</w:t>
            </w:r>
            <w:proofErr w:type="spellEnd"/>
            <w:r w:rsidRPr="006F7884">
              <w:rPr>
                <w:rFonts w:ascii="Pushkin" w:hAnsi="Pushkin" w:cs="Times New Roman"/>
                <w:sz w:val="40"/>
                <w:szCs w:val="32"/>
              </w:rPr>
              <w:t xml:space="preserve"> Кастро О.В.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19.10.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10.30-11:15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3.8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литературный </w:t>
            </w:r>
            <w:proofErr w:type="spellStart"/>
            <w:r w:rsidRPr="003C2FEA">
              <w:rPr>
                <w:rFonts w:ascii="Pushkin" w:hAnsi="Pushkin" w:cs="Times New Roman"/>
                <w:sz w:val="40"/>
                <w:szCs w:val="32"/>
              </w:rPr>
              <w:t>квиз</w:t>
            </w:r>
            <w:proofErr w:type="spellEnd"/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 "От А до Я"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9 З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Баранова А.В.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20.10.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b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по расписанию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Пушкинский диктант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1-11 и ДО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Учителя-словесники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20.10.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13:30 - 14:30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Актовый зал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3C2FEA">
              <w:rPr>
                <w:rFonts w:ascii="Pushkin" w:hAnsi="Pushkin" w:cs="Times New Roman"/>
                <w:sz w:val="40"/>
                <w:szCs w:val="32"/>
              </w:rPr>
              <w:t>Квест</w:t>
            </w:r>
            <w:proofErr w:type="spellEnd"/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 "По струнам и строкам Москвы"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8Ж, 8З, 8И, 9З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Иванюкович Е.В., представители МПГУ, учителя-предметники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lastRenderedPageBreak/>
              <w:t>20.10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.26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12:30-13:15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3.8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Мастер класс "Герои сказки "Мертвая царевна"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5 Ж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Баранова А.В.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21.10.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10:30 - 11:15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3.9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Литературная онлайн викторина по исторической повести А.С. Пушкина "Капитанская дочка"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8Ж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Иванюкович Е.В.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21.10.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14:15-15:30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Государственный музей А.С.</w:t>
            </w:r>
            <w:r w:rsidR="008F08BC" w:rsidRPr="006F7884">
              <w:rPr>
                <w:rFonts w:ascii="Pushkin" w:hAnsi="Pushkin" w:cs="Times New Roman"/>
                <w:sz w:val="40"/>
                <w:szCs w:val="32"/>
              </w:rPr>
              <w:t xml:space="preserve"> </w:t>
            </w:r>
            <w:r w:rsidRPr="003C2FEA">
              <w:rPr>
                <w:rFonts w:ascii="Pushkin" w:hAnsi="Pushkin" w:cs="Times New Roman"/>
                <w:sz w:val="40"/>
                <w:szCs w:val="32"/>
              </w:rPr>
              <w:t>Пушкина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экскурсия "Вы помните..."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8 З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6F7884">
              <w:rPr>
                <w:rFonts w:ascii="Pushkin" w:hAnsi="Pushkin" w:cs="Times New Roman"/>
                <w:sz w:val="40"/>
                <w:szCs w:val="32"/>
              </w:rPr>
              <w:t>Баранова А.В.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22.10.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11:30 - 12:30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Актовый зал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proofErr w:type="spellStart"/>
            <w:r w:rsidRPr="003C2FEA">
              <w:rPr>
                <w:rFonts w:ascii="Pushkin" w:hAnsi="Pushkin" w:cs="Times New Roman"/>
                <w:sz w:val="40"/>
                <w:szCs w:val="32"/>
              </w:rPr>
              <w:t>Квест</w:t>
            </w:r>
            <w:proofErr w:type="spellEnd"/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 "</w:t>
            </w:r>
            <w:proofErr w:type="spellStart"/>
            <w:r w:rsidRPr="003C2FEA">
              <w:rPr>
                <w:rFonts w:ascii="Pushkin" w:hAnsi="Pushkin" w:cs="Times New Roman"/>
                <w:sz w:val="40"/>
                <w:szCs w:val="32"/>
              </w:rPr>
              <w:t>Нефиьлкина</w:t>
            </w:r>
            <w:proofErr w:type="spellEnd"/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 грамота"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8Ж, 10Ж, </w:t>
            </w:r>
            <w:r w:rsidRPr="003C2FEA">
              <w:rPr>
                <w:rFonts w:ascii="Pushkin" w:hAnsi="Pushkin" w:cs="Times New Roman"/>
                <w:sz w:val="40"/>
                <w:szCs w:val="32"/>
              </w:rPr>
              <w:lastRenderedPageBreak/>
              <w:t>11Ж, 9Л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lastRenderedPageBreak/>
              <w:t>Иванюкович Е.В., представител</w:t>
            </w:r>
            <w:r w:rsidRPr="003C2FEA">
              <w:rPr>
                <w:rFonts w:ascii="Pushkin" w:hAnsi="Pushkin" w:cs="Times New Roman"/>
                <w:sz w:val="40"/>
                <w:szCs w:val="32"/>
              </w:rPr>
              <w:lastRenderedPageBreak/>
              <w:t>и МПГУ, учителя-предметники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lastRenderedPageBreak/>
              <w:t>23.10.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10:00-10:30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Холл третьего этажа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Закрытие Лицейской недели, </w:t>
            </w:r>
            <w:proofErr w:type="spellStart"/>
            <w:r w:rsidRPr="003C2FEA">
              <w:rPr>
                <w:rFonts w:ascii="Pushkin" w:hAnsi="Pushkin" w:cs="Times New Roman"/>
                <w:sz w:val="40"/>
                <w:szCs w:val="32"/>
              </w:rPr>
              <w:t>нагрждение</w:t>
            </w:r>
            <w:proofErr w:type="spellEnd"/>
            <w:r w:rsidRPr="003C2FEA">
              <w:rPr>
                <w:rFonts w:ascii="Pushkin" w:hAnsi="Pushkin" w:cs="Times New Roman"/>
                <w:sz w:val="40"/>
                <w:szCs w:val="32"/>
              </w:rPr>
              <w:t xml:space="preserve"> победителей конкурсов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5-11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Иванюкович Е.В., учителя словесности, классные руководители</w:t>
            </w:r>
          </w:p>
        </w:tc>
      </w:tr>
      <w:tr w:rsidR="005C0DC2" w:rsidRPr="006F7884" w:rsidTr="006F7884">
        <w:trPr>
          <w:gridAfter w:val="1"/>
          <w:wAfter w:w="7" w:type="dxa"/>
        </w:trPr>
        <w:tc>
          <w:tcPr>
            <w:tcW w:w="198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23.10.</w:t>
            </w:r>
            <w:r w:rsidRPr="006F7884">
              <w:rPr>
                <w:rFonts w:ascii="Pushkin" w:hAnsi="Pushkin" w:cs="Times New Roman"/>
                <w:sz w:val="40"/>
                <w:szCs w:val="32"/>
              </w:rPr>
              <w:t>26</w:t>
            </w:r>
          </w:p>
        </w:tc>
        <w:tc>
          <w:tcPr>
            <w:tcW w:w="2410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11:35-12:20</w:t>
            </w:r>
          </w:p>
        </w:tc>
        <w:tc>
          <w:tcPr>
            <w:tcW w:w="240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3.6</w:t>
            </w:r>
          </w:p>
        </w:tc>
        <w:tc>
          <w:tcPr>
            <w:tcW w:w="467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открытый урок "Тарас Бульба: сюжет, композиция, пейзаж"</w:t>
            </w:r>
          </w:p>
        </w:tc>
        <w:tc>
          <w:tcPr>
            <w:tcW w:w="1842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7Ж</w:t>
            </w:r>
          </w:p>
        </w:tc>
        <w:tc>
          <w:tcPr>
            <w:tcW w:w="2839" w:type="dxa"/>
          </w:tcPr>
          <w:p w:rsidR="005C0DC2" w:rsidRPr="003C2FEA" w:rsidRDefault="005C0DC2" w:rsidP="005C0DC2">
            <w:pPr>
              <w:rPr>
                <w:rFonts w:ascii="Pushkin" w:hAnsi="Pushkin" w:cs="Times New Roman"/>
                <w:sz w:val="40"/>
                <w:szCs w:val="32"/>
              </w:rPr>
            </w:pPr>
            <w:r w:rsidRPr="003C2FEA">
              <w:rPr>
                <w:rFonts w:ascii="Pushkin" w:hAnsi="Pushkin" w:cs="Times New Roman"/>
                <w:sz w:val="40"/>
                <w:szCs w:val="32"/>
              </w:rPr>
              <w:t>Соловьев А.Ю.</w:t>
            </w:r>
          </w:p>
        </w:tc>
      </w:tr>
    </w:tbl>
    <w:p w:rsidR="00C804F1" w:rsidRPr="006F7884" w:rsidRDefault="00C804F1" w:rsidP="0068523F">
      <w:pPr>
        <w:spacing w:after="0" w:line="240" w:lineRule="auto"/>
        <w:rPr>
          <w:rFonts w:ascii="Pushkin" w:hAnsi="Pushkin" w:cs="Times New Roman"/>
          <w:b/>
          <w:sz w:val="36"/>
          <w:szCs w:val="28"/>
        </w:rPr>
      </w:pPr>
    </w:p>
    <w:sectPr w:rsidR="00C804F1" w:rsidRPr="006F7884" w:rsidSect="0068523F">
      <w:pgSz w:w="16838" w:h="11906" w:orient="landscape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ushkin">
    <w:panose1 w:val="02000500000000020002"/>
    <w:charset w:val="CC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AD8"/>
    <w:rsid w:val="00000776"/>
    <w:rsid w:val="00003799"/>
    <w:rsid w:val="0003163A"/>
    <w:rsid w:val="000319A3"/>
    <w:rsid w:val="00046F18"/>
    <w:rsid w:val="000512E1"/>
    <w:rsid w:val="0005162D"/>
    <w:rsid w:val="0005363C"/>
    <w:rsid w:val="00073D2E"/>
    <w:rsid w:val="00075A82"/>
    <w:rsid w:val="00076BBA"/>
    <w:rsid w:val="00080CF9"/>
    <w:rsid w:val="000947CA"/>
    <w:rsid w:val="000B1894"/>
    <w:rsid w:val="000C14C4"/>
    <w:rsid w:val="000C2352"/>
    <w:rsid w:val="000D38BE"/>
    <w:rsid w:val="000E1A7D"/>
    <w:rsid w:val="000E3339"/>
    <w:rsid w:val="000E4155"/>
    <w:rsid w:val="000E6349"/>
    <w:rsid w:val="000F54CF"/>
    <w:rsid w:val="00103337"/>
    <w:rsid w:val="00103AA7"/>
    <w:rsid w:val="00103D9D"/>
    <w:rsid w:val="00105EEE"/>
    <w:rsid w:val="0011235B"/>
    <w:rsid w:val="0012595F"/>
    <w:rsid w:val="00126049"/>
    <w:rsid w:val="00133AE3"/>
    <w:rsid w:val="00137C75"/>
    <w:rsid w:val="00143557"/>
    <w:rsid w:val="00144741"/>
    <w:rsid w:val="001503B5"/>
    <w:rsid w:val="00157ACF"/>
    <w:rsid w:val="00164434"/>
    <w:rsid w:val="001648CA"/>
    <w:rsid w:val="001725D9"/>
    <w:rsid w:val="0017610B"/>
    <w:rsid w:val="0018419C"/>
    <w:rsid w:val="00195702"/>
    <w:rsid w:val="0019665A"/>
    <w:rsid w:val="001A7F9B"/>
    <w:rsid w:val="001B6633"/>
    <w:rsid w:val="001D242F"/>
    <w:rsid w:val="001D351A"/>
    <w:rsid w:val="001D3F45"/>
    <w:rsid w:val="001D75FC"/>
    <w:rsid w:val="001F364C"/>
    <w:rsid w:val="001F47DD"/>
    <w:rsid w:val="001F5C83"/>
    <w:rsid w:val="0020326F"/>
    <w:rsid w:val="0020458E"/>
    <w:rsid w:val="00206DF9"/>
    <w:rsid w:val="00214C92"/>
    <w:rsid w:val="002346DB"/>
    <w:rsid w:val="00240607"/>
    <w:rsid w:val="00244FF9"/>
    <w:rsid w:val="00252BDC"/>
    <w:rsid w:val="002658AD"/>
    <w:rsid w:val="00271F0D"/>
    <w:rsid w:val="00281128"/>
    <w:rsid w:val="00283B0D"/>
    <w:rsid w:val="00295CD9"/>
    <w:rsid w:val="00295FEB"/>
    <w:rsid w:val="00296815"/>
    <w:rsid w:val="002A0571"/>
    <w:rsid w:val="002A2E1C"/>
    <w:rsid w:val="002A38BD"/>
    <w:rsid w:val="002A47F0"/>
    <w:rsid w:val="002B7D05"/>
    <w:rsid w:val="002D61AE"/>
    <w:rsid w:val="002E49C0"/>
    <w:rsid w:val="002F657F"/>
    <w:rsid w:val="00303BA0"/>
    <w:rsid w:val="003158F5"/>
    <w:rsid w:val="00320895"/>
    <w:rsid w:val="00332768"/>
    <w:rsid w:val="003345A6"/>
    <w:rsid w:val="00347727"/>
    <w:rsid w:val="003611D1"/>
    <w:rsid w:val="003617D8"/>
    <w:rsid w:val="003626F8"/>
    <w:rsid w:val="00366F4B"/>
    <w:rsid w:val="003850D4"/>
    <w:rsid w:val="003860D0"/>
    <w:rsid w:val="00391489"/>
    <w:rsid w:val="003961FA"/>
    <w:rsid w:val="003A3F42"/>
    <w:rsid w:val="003B0E8E"/>
    <w:rsid w:val="003B14EE"/>
    <w:rsid w:val="003B2C6E"/>
    <w:rsid w:val="003C2E16"/>
    <w:rsid w:val="003C2FEA"/>
    <w:rsid w:val="003C3420"/>
    <w:rsid w:val="003C372F"/>
    <w:rsid w:val="003C4203"/>
    <w:rsid w:val="003C6443"/>
    <w:rsid w:val="003E0B46"/>
    <w:rsid w:val="003E5F2F"/>
    <w:rsid w:val="003F18E6"/>
    <w:rsid w:val="003F43D3"/>
    <w:rsid w:val="004013D0"/>
    <w:rsid w:val="0042181B"/>
    <w:rsid w:val="004306BB"/>
    <w:rsid w:val="00447579"/>
    <w:rsid w:val="004569F5"/>
    <w:rsid w:val="00474425"/>
    <w:rsid w:val="00480C2C"/>
    <w:rsid w:val="004A15CB"/>
    <w:rsid w:val="004B3360"/>
    <w:rsid w:val="004C5781"/>
    <w:rsid w:val="004C773B"/>
    <w:rsid w:val="004F57AD"/>
    <w:rsid w:val="005015A9"/>
    <w:rsid w:val="0050180C"/>
    <w:rsid w:val="00511019"/>
    <w:rsid w:val="00532180"/>
    <w:rsid w:val="0054527A"/>
    <w:rsid w:val="00566E37"/>
    <w:rsid w:val="00574E69"/>
    <w:rsid w:val="0058363E"/>
    <w:rsid w:val="005C0DC2"/>
    <w:rsid w:val="005C2ADA"/>
    <w:rsid w:val="005C4553"/>
    <w:rsid w:val="005C4B1D"/>
    <w:rsid w:val="005E05FD"/>
    <w:rsid w:val="005F56A8"/>
    <w:rsid w:val="00600CBB"/>
    <w:rsid w:val="006029D2"/>
    <w:rsid w:val="00602E7C"/>
    <w:rsid w:val="0061492A"/>
    <w:rsid w:val="00632D0D"/>
    <w:rsid w:val="00640001"/>
    <w:rsid w:val="006410F0"/>
    <w:rsid w:val="00646162"/>
    <w:rsid w:val="00652241"/>
    <w:rsid w:val="006549EE"/>
    <w:rsid w:val="00665498"/>
    <w:rsid w:val="0068523F"/>
    <w:rsid w:val="00691D0A"/>
    <w:rsid w:val="006A0D27"/>
    <w:rsid w:val="006B1AD8"/>
    <w:rsid w:val="006C390A"/>
    <w:rsid w:val="006C4C36"/>
    <w:rsid w:val="006C7695"/>
    <w:rsid w:val="006D1C13"/>
    <w:rsid w:val="006E62A6"/>
    <w:rsid w:val="006F3C74"/>
    <w:rsid w:val="006F7884"/>
    <w:rsid w:val="00705747"/>
    <w:rsid w:val="00721448"/>
    <w:rsid w:val="00724ED0"/>
    <w:rsid w:val="00737FD7"/>
    <w:rsid w:val="0074443D"/>
    <w:rsid w:val="00753201"/>
    <w:rsid w:val="007615CC"/>
    <w:rsid w:val="00761C48"/>
    <w:rsid w:val="007751E7"/>
    <w:rsid w:val="00775642"/>
    <w:rsid w:val="00782AD3"/>
    <w:rsid w:val="00786E16"/>
    <w:rsid w:val="007916F4"/>
    <w:rsid w:val="00793620"/>
    <w:rsid w:val="00794CAB"/>
    <w:rsid w:val="00796A90"/>
    <w:rsid w:val="007A24B6"/>
    <w:rsid w:val="007A3C62"/>
    <w:rsid w:val="007A78F9"/>
    <w:rsid w:val="007C46B1"/>
    <w:rsid w:val="007C6A36"/>
    <w:rsid w:val="007D0D75"/>
    <w:rsid w:val="007D7794"/>
    <w:rsid w:val="007E489F"/>
    <w:rsid w:val="00816246"/>
    <w:rsid w:val="0081766B"/>
    <w:rsid w:val="00826D16"/>
    <w:rsid w:val="00831294"/>
    <w:rsid w:val="00853F16"/>
    <w:rsid w:val="008619DC"/>
    <w:rsid w:val="00870C66"/>
    <w:rsid w:val="008713D9"/>
    <w:rsid w:val="008832D9"/>
    <w:rsid w:val="008904B3"/>
    <w:rsid w:val="00890AAA"/>
    <w:rsid w:val="008E1786"/>
    <w:rsid w:val="008E17F9"/>
    <w:rsid w:val="008E7925"/>
    <w:rsid w:val="008F08BC"/>
    <w:rsid w:val="008F532D"/>
    <w:rsid w:val="0090039F"/>
    <w:rsid w:val="00906F6D"/>
    <w:rsid w:val="00916EC6"/>
    <w:rsid w:val="00921A7C"/>
    <w:rsid w:val="009235F5"/>
    <w:rsid w:val="00927DF1"/>
    <w:rsid w:val="00931793"/>
    <w:rsid w:val="009342CA"/>
    <w:rsid w:val="00941827"/>
    <w:rsid w:val="009473B7"/>
    <w:rsid w:val="0096141A"/>
    <w:rsid w:val="00972292"/>
    <w:rsid w:val="00973A88"/>
    <w:rsid w:val="00977284"/>
    <w:rsid w:val="009955C7"/>
    <w:rsid w:val="009A387B"/>
    <w:rsid w:val="009B64EF"/>
    <w:rsid w:val="009B6650"/>
    <w:rsid w:val="009C2F3E"/>
    <w:rsid w:val="009C7782"/>
    <w:rsid w:val="009C7EB6"/>
    <w:rsid w:val="009D0FA7"/>
    <w:rsid w:val="009D3C2B"/>
    <w:rsid w:val="009D42A1"/>
    <w:rsid w:val="009F635A"/>
    <w:rsid w:val="00A0033A"/>
    <w:rsid w:val="00A2246D"/>
    <w:rsid w:val="00A23CED"/>
    <w:rsid w:val="00A33647"/>
    <w:rsid w:val="00A37884"/>
    <w:rsid w:val="00A410EF"/>
    <w:rsid w:val="00A423B5"/>
    <w:rsid w:val="00A74210"/>
    <w:rsid w:val="00A77AD8"/>
    <w:rsid w:val="00A83735"/>
    <w:rsid w:val="00A85782"/>
    <w:rsid w:val="00AA22EB"/>
    <w:rsid w:val="00AA3316"/>
    <w:rsid w:val="00AB1753"/>
    <w:rsid w:val="00AB26BC"/>
    <w:rsid w:val="00AB393B"/>
    <w:rsid w:val="00AB7EE0"/>
    <w:rsid w:val="00AF16C2"/>
    <w:rsid w:val="00AF24D6"/>
    <w:rsid w:val="00AF708C"/>
    <w:rsid w:val="00AF79C4"/>
    <w:rsid w:val="00B0771B"/>
    <w:rsid w:val="00B118F9"/>
    <w:rsid w:val="00B21FEA"/>
    <w:rsid w:val="00B2400A"/>
    <w:rsid w:val="00B44F74"/>
    <w:rsid w:val="00B62585"/>
    <w:rsid w:val="00B62A13"/>
    <w:rsid w:val="00B740AB"/>
    <w:rsid w:val="00B74A3F"/>
    <w:rsid w:val="00B82B24"/>
    <w:rsid w:val="00BA0F72"/>
    <w:rsid w:val="00BA43E8"/>
    <w:rsid w:val="00BB255D"/>
    <w:rsid w:val="00BB55E4"/>
    <w:rsid w:val="00BC15E2"/>
    <w:rsid w:val="00BC5EFE"/>
    <w:rsid w:val="00BC73D6"/>
    <w:rsid w:val="00BE1200"/>
    <w:rsid w:val="00BE30F0"/>
    <w:rsid w:val="00BE5310"/>
    <w:rsid w:val="00BF4069"/>
    <w:rsid w:val="00C1419E"/>
    <w:rsid w:val="00C2165B"/>
    <w:rsid w:val="00C216FC"/>
    <w:rsid w:val="00C31357"/>
    <w:rsid w:val="00C60D8B"/>
    <w:rsid w:val="00C71B29"/>
    <w:rsid w:val="00C767C8"/>
    <w:rsid w:val="00C804F1"/>
    <w:rsid w:val="00C806CE"/>
    <w:rsid w:val="00C82EEE"/>
    <w:rsid w:val="00C835FA"/>
    <w:rsid w:val="00CA17E7"/>
    <w:rsid w:val="00CA506F"/>
    <w:rsid w:val="00CA5A7B"/>
    <w:rsid w:val="00CB2270"/>
    <w:rsid w:val="00CB5EA2"/>
    <w:rsid w:val="00CC3DD7"/>
    <w:rsid w:val="00CD733B"/>
    <w:rsid w:val="00CE0E94"/>
    <w:rsid w:val="00CE25DD"/>
    <w:rsid w:val="00CE44B9"/>
    <w:rsid w:val="00CF4375"/>
    <w:rsid w:val="00D00C8E"/>
    <w:rsid w:val="00D0434E"/>
    <w:rsid w:val="00D04707"/>
    <w:rsid w:val="00D07701"/>
    <w:rsid w:val="00D07991"/>
    <w:rsid w:val="00D17A62"/>
    <w:rsid w:val="00D31B13"/>
    <w:rsid w:val="00D368D8"/>
    <w:rsid w:val="00D401B8"/>
    <w:rsid w:val="00D414A4"/>
    <w:rsid w:val="00D41E7F"/>
    <w:rsid w:val="00D44024"/>
    <w:rsid w:val="00D458A0"/>
    <w:rsid w:val="00D51335"/>
    <w:rsid w:val="00D53218"/>
    <w:rsid w:val="00D65237"/>
    <w:rsid w:val="00D655E1"/>
    <w:rsid w:val="00D67873"/>
    <w:rsid w:val="00D7112D"/>
    <w:rsid w:val="00D91841"/>
    <w:rsid w:val="00DA0D4F"/>
    <w:rsid w:val="00DA1C08"/>
    <w:rsid w:val="00DA44CB"/>
    <w:rsid w:val="00DA5DB3"/>
    <w:rsid w:val="00DB00D6"/>
    <w:rsid w:val="00DB42CB"/>
    <w:rsid w:val="00DC5A76"/>
    <w:rsid w:val="00DC7654"/>
    <w:rsid w:val="00DD4AEF"/>
    <w:rsid w:val="00DD5FC5"/>
    <w:rsid w:val="00DD7B92"/>
    <w:rsid w:val="00DE30A2"/>
    <w:rsid w:val="00DE5EF3"/>
    <w:rsid w:val="00DF21C2"/>
    <w:rsid w:val="00DF6C7C"/>
    <w:rsid w:val="00DF7C06"/>
    <w:rsid w:val="00E1270E"/>
    <w:rsid w:val="00E17B53"/>
    <w:rsid w:val="00E2455B"/>
    <w:rsid w:val="00E24785"/>
    <w:rsid w:val="00E2587C"/>
    <w:rsid w:val="00E34F35"/>
    <w:rsid w:val="00E40301"/>
    <w:rsid w:val="00E5404D"/>
    <w:rsid w:val="00E567F1"/>
    <w:rsid w:val="00E66880"/>
    <w:rsid w:val="00E7367D"/>
    <w:rsid w:val="00E7587E"/>
    <w:rsid w:val="00E77761"/>
    <w:rsid w:val="00E81A97"/>
    <w:rsid w:val="00EA3D48"/>
    <w:rsid w:val="00EC09B5"/>
    <w:rsid w:val="00ED1252"/>
    <w:rsid w:val="00ED1875"/>
    <w:rsid w:val="00ED33CA"/>
    <w:rsid w:val="00ED7CF1"/>
    <w:rsid w:val="00EE21E2"/>
    <w:rsid w:val="00EE6F55"/>
    <w:rsid w:val="00EF6496"/>
    <w:rsid w:val="00F12A1D"/>
    <w:rsid w:val="00F13A97"/>
    <w:rsid w:val="00F25A17"/>
    <w:rsid w:val="00F3015E"/>
    <w:rsid w:val="00F30691"/>
    <w:rsid w:val="00F345CC"/>
    <w:rsid w:val="00F37145"/>
    <w:rsid w:val="00F5141A"/>
    <w:rsid w:val="00F54B4B"/>
    <w:rsid w:val="00F55A3C"/>
    <w:rsid w:val="00F6255B"/>
    <w:rsid w:val="00F706F7"/>
    <w:rsid w:val="00F73968"/>
    <w:rsid w:val="00F76458"/>
    <w:rsid w:val="00F77A54"/>
    <w:rsid w:val="00F86774"/>
    <w:rsid w:val="00F92184"/>
    <w:rsid w:val="00F966C5"/>
    <w:rsid w:val="00FA384C"/>
    <w:rsid w:val="00FC0A53"/>
    <w:rsid w:val="00FD6B0A"/>
    <w:rsid w:val="00FE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ED59"/>
  <w15:chartTrackingRefBased/>
  <w15:docId w15:val="{82EEB05B-2AD3-4161-957C-67BC7A91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884"/>
  </w:style>
  <w:style w:type="paragraph" w:styleId="1">
    <w:name w:val="heading 1"/>
    <w:basedOn w:val="a"/>
    <w:next w:val="a"/>
    <w:link w:val="10"/>
    <w:uiPriority w:val="9"/>
    <w:qFormat/>
    <w:rsid w:val="00A23C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23C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 Spacing"/>
    <w:uiPriority w:val="1"/>
    <w:qFormat/>
    <w:rsid w:val="00A23C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2026-10-14T09:34:00Z</dcterms:created>
  <dcterms:modified xsi:type="dcterms:W3CDTF">2026-10-14T09:34:00Z</dcterms:modified>
</cp:coreProperties>
</file>